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BC" w:rsidRPr="0080070A" w:rsidRDefault="0080070A" w:rsidP="008007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070A">
        <w:rPr>
          <w:b/>
          <w:sz w:val="28"/>
          <w:szCs w:val="28"/>
        </w:rPr>
        <w:t>Understanding My Parenting Strengths</w:t>
      </w:r>
    </w:p>
    <w:p w:rsidR="0080070A" w:rsidRDefault="0080070A" w:rsidP="008007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Goal:  </w:t>
      </w:r>
      <w:r>
        <w:rPr>
          <w:sz w:val="28"/>
          <w:szCs w:val="28"/>
        </w:rPr>
        <w:t>To help me talk about my strengths, what I do well as a parent, and what I do to keep my children safe.</w:t>
      </w:r>
    </w:p>
    <w:p w:rsidR="0080070A" w:rsidRDefault="0080070A" w:rsidP="0080070A">
      <w:pPr>
        <w:rPr>
          <w:sz w:val="28"/>
          <w:szCs w:val="28"/>
        </w:rPr>
      </w:pPr>
      <w:r>
        <w:rPr>
          <w:sz w:val="28"/>
          <w:szCs w:val="28"/>
        </w:rPr>
        <w:t>The three things I believe that I do best as a parent are:</w:t>
      </w:r>
    </w:p>
    <w:p w:rsidR="0080070A" w:rsidRDefault="0080070A" w:rsidP="0080070A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80070A" w:rsidRDefault="0080070A" w:rsidP="0080070A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80070A" w:rsidRDefault="0080070A" w:rsidP="0080070A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80070A" w:rsidRDefault="0080070A" w:rsidP="0080070A">
      <w:pPr>
        <w:rPr>
          <w:sz w:val="28"/>
          <w:szCs w:val="28"/>
        </w:rPr>
      </w:pPr>
      <w:r>
        <w:rPr>
          <w:sz w:val="28"/>
          <w:szCs w:val="28"/>
        </w:rPr>
        <w:t>I keep my children safe by:</w:t>
      </w:r>
      <w:r w:rsidRPr="0080070A">
        <w:rPr>
          <w:sz w:val="28"/>
          <w:szCs w:val="28"/>
        </w:rPr>
        <w:t xml:space="preserve"> </w:t>
      </w:r>
    </w:p>
    <w:p w:rsidR="0080070A" w:rsidRDefault="0080070A" w:rsidP="0080070A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80070A" w:rsidRDefault="0080070A" w:rsidP="0080070A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80070A" w:rsidRDefault="0080070A" w:rsidP="0080070A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D8437C" w:rsidRDefault="00D8437C" w:rsidP="00D8437C">
      <w:pPr>
        <w:rPr>
          <w:sz w:val="28"/>
          <w:szCs w:val="28"/>
        </w:rPr>
      </w:pPr>
      <w:r>
        <w:rPr>
          <w:sz w:val="28"/>
          <w:szCs w:val="28"/>
        </w:rPr>
        <w:t>I maintain stability (consistency, routine) for my children by doing:</w:t>
      </w:r>
      <w:r w:rsidRPr="00D8437C">
        <w:rPr>
          <w:sz w:val="28"/>
          <w:szCs w:val="28"/>
        </w:rPr>
        <w:t xml:space="preserve"> </w:t>
      </w:r>
    </w:p>
    <w:p w:rsidR="00D8437C" w:rsidRDefault="00D8437C" w:rsidP="00D8437C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:rsidR="00D8437C" w:rsidRDefault="00D8437C" w:rsidP="00D8437C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:rsidR="00D8437C" w:rsidRDefault="00D8437C" w:rsidP="00D8437C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:rsidR="0080070A" w:rsidRPr="0080070A" w:rsidRDefault="00D8437C" w:rsidP="0080070A">
      <w:pPr>
        <w:rPr>
          <w:sz w:val="28"/>
          <w:szCs w:val="28"/>
        </w:rPr>
      </w:pPr>
      <w:r>
        <w:rPr>
          <w:sz w:val="28"/>
          <w:szCs w:val="28"/>
        </w:rPr>
        <w:t>I support my children talking about their fears, concerns and what they’ve seen or heard by:</w:t>
      </w:r>
    </w:p>
    <w:p w:rsidR="007A7314" w:rsidRDefault="007A7314" w:rsidP="007A7314">
      <w:pPr>
        <w:rPr>
          <w:sz w:val="28"/>
          <w:szCs w:val="28"/>
        </w:rPr>
      </w:pPr>
      <w:r>
        <w:rPr>
          <w:sz w:val="28"/>
          <w:szCs w:val="28"/>
        </w:rPr>
        <w:t>Because of my parenting, my children are doing well at:</w:t>
      </w:r>
      <w:r w:rsidRPr="007A7314">
        <w:rPr>
          <w:sz w:val="28"/>
          <w:szCs w:val="28"/>
        </w:rPr>
        <w:t xml:space="preserve"> </w:t>
      </w:r>
    </w:p>
    <w:p w:rsidR="007A7314" w:rsidRDefault="007A7314" w:rsidP="007A7314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7A7314" w:rsidRDefault="007A7314" w:rsidP="007A7314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7A7314" w:rsidRDefault="007A7314" w:rsidP="007A7314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80070A" w:rsidRDefault="007A7314" w:rsidP="0080070A">
      <w:pPr>
        <w:rPr>
          <w:sz w:val="28"/>
          <w:szCs w:val="28"/>
        </w:rPr>
      </w:pPr>
      <w:r>
        <w:rPr>
          <w:sz w:val="28"/>
          <w:szCs w:val="28"/>
        </w:rPr>
        <w:t>I wish that other people noticed that I’m very good at:</w:t>
      </w:r>
    </w:p>
    <w:p w:rsidR="0080070A" w:rsidRDefault="0080070A" w:rsidP="0080070A">
      <w:pPr>
        <w:rPr>
          <w:sz w:val="28"/>
          <w:szCs w:val="28"/>
        </w:rPr>
      </w:pPr>
    </w:p>
    <w:p w:rsidR="0080070A" w:rsidRDefault="008007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070A" w:rsidRPr="0080070A" w:rsidRDefault="0080070A" w:rsidP="008007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Children who have witnessed domestic violence need:</w:t>
      </w:r>
    </w:p>
    <w:p w:rsidR="0080070A" w:rsidRDefault="0080070A">
      <w:pPr>
        <w:rPr>
          <w:sz w:val="28"/>
          <w:szCs w:val="28"/>
        </w:rPr>
      </w:pPr>
    </w:p>
    <w:p w:rsidR="0080070A" w:rsidRPr="0080070A" w:rsidRDefault="0080070A" w:rsidP="008007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71BABC" wp14:editId="0F15CC11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0070A" w:rsidRPr="0080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340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F63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D5F"/>
    <w:multiLevelType w:val="hybridMultilevel"/>
    <w:tmpl w:val="5D62E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238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2DE7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D3BF7"/>
    <w:multiLevelType w:val="hybridMultilevel"/>
    <w:tmpl w:val="494C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24F8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45CE"/>
    <w:multiLevelType w:val="hybridMultilevel"/>
    <w:tmpl w:val="5638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7F61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6667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C6F91"/>
    <w:multiLevelType w:val="hybridMultilevel"/>
    <w:tmpl w:val="94DE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0A"/>
    <w:rsid w:val="00071DBC"/>
    <w:rsid w:val="00157C81"/>
    <w:rsid w:val="007A7314"/>
    <w:rsid w:val="0080070A"/>
    <w:rsid w:val="00896BD2"/>
    <w:rsid w:val="00A12B49"/>
    <w:rsid w:val="00BC45D1"/>
    <w:rsid w:val="00D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1B419-1F55-432C-96E5-A587E892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76E61B-697A-4AEB-978C-12C05687A9D2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8C079AE1-CE5B-40E6-A384-276CC070880C}">
      <dgm:prSet phldrT="[Text]"/>
      <dgm:spPr/>
      <dgm:t>
        <a:bodyPr/>
        <a:lstStyle/>
        <a:p>
          <a:r>
            <a:rPr lang="en-US"/>
            <a:t>Stability</a:t>
          </a:r>
        </a:p>
      </dgm:t>
    </dgm:pt>
    <dgm:pt modelId="{E81782AB-54B2-4D26-B924-A85C1C9E0E9B}" type="parTrans" cxnId="{3D990063-E9A7-49B9-A1AE-B7B25CE3E877}">
      <dgm:prSet/>
      <dgm:spPr/>
      <dgm:t>
        <a:bodyPr/>
        <a:lstStyle/>
        <a:p>
          <a:endParaRPr lang="en-US"/>
        </a:p>
      </dgm:t>
    </dgm:pt>
    <dgm:pt modelId="{691C9C8A-E09B-4341-BCBC-45B351568DB9}" type="sibTrans" cxnId="{3D990063-E9A7-49B9-A1AE-B7B25CE3E877}">
      <dgm:prSet/>
      <dgm:spPr/>
      <dgm:t>
        <a:bodyPr/>
        <a:lstStyle/>
        <a:p>
          <a:endParaRPr lang="en-US"/>
        </a:p>
      </dgm:t>
    </dgm:pt>
    <dgm:pt modelId="{B74258D2-4F7E-41D8-A0E2-67E94D59B021}">
      <dgm:prSet phldrT="[Text]"/>
      <dgm:spPr/>
      <dgm:t>
        <a:bodyPr/>
        <a:lstStyle/>
        <a:p>
          <a:r>
            <a:rPr lang="en-US"/>
            <a:t>To Talk About What Happened</a:t>
          </a:r>
        </a:p>
      </dgm:t>
    </dgm:pt>
    <dgm:pt modelId="{72575EEE-A8C2-4358-BBD5-D211543DFD3C}" type="parTrans" cxnId="{2DF5F5DF-3E46-48FF-9DBF-A414B38FB4BA}">
      <dgm:prSet/>
      <dgm:spPr/>
      <dgm:t>
        <a:bodyPr/>
        <a:lstStyle/>
        <a:p>
          <a:endParaRPr lang="en-US"/>
        </a:p>
      </dgm:t>
    </dgm:pt>
    <dgm:pt modelId="{25CC8E5E-483A-4F28-A79B-A26341990587}" type="sibTrans" cxnId="{2DF5F5DF-3E46-48FF-9DBF-A414B38FB4BA}">
      <dgm:prSet/>
      <dgm:spPr/>
      <dgm:t>
        <a:bodyPr/>
        <a:lstStyle/>
        <a:p>
          <a:endParaRPr lang="en-US"/>
        </a:p>
      </dgm:t>
    </dgm:pt>
    <dgm:pt modelId="{A4F1F69C-7A88-4814-9584-B6119D64F9F4}">
      <dgm:prSet phldrT="[Text]"/>
      <dgm:spPr/>
      <dgm:t>
        <a:bodyPr/>
        <a:lstStyle/>
        <a:p>
          <a:r>
            <a:rPr lang="en-US"/>
            <a:t>Safety</a:t>
          </a:r>
        </a:p>
      </dgm:t>
    </dgm:pt>
    <dgm:pt modelId="{9CE5F6EF-FA0A-4A8D-8992-2EBE58A7BD0E}" type="parTrans" cxnId="{17F18708-D148-447B-A348-619D078E9827}">
      <dgm:prSet/>
      <dgm:spPr/>
      <dgm:t>
        <a:bodyPr/>
        <a:lstStyle/>
        <a:p>
          <a:endParaRPr lang="en-US"/>
        </a:p>
      </dgm:t>
    </dgm:pt>
    <dgm:pt modelId="{DB6EE466-E239-430F-8C23-49A909EBEDFF}" type="sibTrans" cxnId="{17F18708-D148-447B-A348-619D078E9827}">
      <dgm:prSet/>
      <dgm:spPr/>
      <dgm:t>
        <a:bodyPr/>
        <a:lstStyle/>
        <a:p>
          <a:endParaRPr lang="en-US"/>
        </a:p>
      </dgm:t>
    </dgm:pt>
    <dgm:pt modelId="{3BCEA4DE-2CFB-4C85-882A-BDBBE9613DD1}" type="pres">
      <dgm:prSet presAssocID="{0276E61B-697A-4AEB-978C-12C05687A9D2}" presName="compositeShape" presStyleCnt="0">
        <dgm:presLayoutVars>
          <dgm:chMax val="7"/>
          <dgm:dir/>
          <dgm:resizeHandles val="exact"/>
        </dgm:presLayoutVars>
      </dgm:prSet>
      <dgm:spPr/>
    </dgm:pt>
    <dgm:pt modelId="{AA7DF340-4FB0-481A-B7D1-28397EFA8C04}" type="pres">
      <dgm:prSet presAssocID="{0276E61B-697A-4AEB-978C-12C05687A9D2}" presName="wedge1" presStyleLbl="node1" presStyleIdx="0" presStyleCnt="3"/>
      <dgm:spPr/>
    </dgm:pt>
    <dgm:pt modelId="{AC736345-48FE-4D9E-9EB8-EDE4B65F446B}" type="pres">
      <dgm:prSet presAssocID="{0276E61B-697A-4AEB-978C-12C05687A9D2}" presName="dummy1a" presStyleCnt="0"/>
      <dgm:spPr/>
    </dgm:pt>
    <dgm:pt modelId="{C78C8D19-0D7F-4AF3-A1FD-A4AF3C44A3C4}" type="pres">
      <dgm:prSet presAssocID="{0276E61B-697A-4AEB-978C-12C05687A9D2}" presName="dummy1b" presStyleCnt="0"/>
      <dgm:spPr/>
    </dgm:pt>
    <dgm:pt modelId="{9A2F4B9A-7A59-436A-A677-6029DE3D5FCB}" type="pres">
      <dgm:prSet presAssocID="{0276E61B-697A-4AEB-978C-12C05687A9D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E4633C7C-41C5-4E6B-A687-32CC3A386F42}" type="pres">
      <dgm:prSet presAssocID="{0276E61B-697A-4AEB-978C-12C05687A9D2}" presName="wedge2" presStyleLbl="node1" presStyleIdx="1" presStyleCnt="3"/>
      <dgm:spPr/>
    </dgm:pt>
    <dgm:pt modelId="{57F5C3E8-B213-4BF0-846B-A4B5F6091ADE}" type="pres">
      <dgm:prSet presAssocID="{0276E61B-697A-4AEB-978C-12C05687A9D2}" presName="dummy2a" presStyleCnt="0"/>
      <dgm:spPr/>
    </dgm:pt>
    <dgm:pt modelId="{98E9CBDF-F9CA-40D2-92C7-C48E2CFCF704}" type="pres">
      <dgm:prSet presAssocID="{0276E61B-697A-4AEB-978C-12C05687A9D2}" presName="dummy2b" presStyleCnt="0"/>
      <dgm:spPr/>
    </dgm:pt>
    <dgm:pt modelId="{3359DC11-6178-4777-8C07-721FA4AEBE09}" type="pres">
      <dgm:prSet presAssocID="{0276E61B-697A-4AEB-978C-12C05687A9D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FB85547-D995-4C9F-803B-D3F5F8249DDB}" type="pres">
      <dgm:prSet presAssocID="{0276E61B-697A-4AEB-978C-12C05687A9D2}" presName="wedge3" presStyleLbl="node1" presStyleIdx="2" presStyleCnt="3"/>
      <dgm:spPr/>
    </dgm:pt>
    <dgm:pt modelId="{4D9BD50E-8A74-411B-8FBE-25B16136C8D5}" type="pres">
      <dgm:prSet presAssocID="{0276E61B-697A-4AEB-978C-12C05687A9D2}" presName="dummy3a" presStyleCnt="0"/>
      <dgm:spPr/>
    </dgm:pt>
    <dgm:pt modelId="{5CF69F52-7EF2-4452-ADF9-4DF1D7CE1ABE}" type="pres">
      <dgm:prSet presAssocID="{0276E61B-697A-4AEB-978C-12C05687A9D2}" presName="dummy3b" presStyleCnt="0"/>
      <dgm:spPr/>
    </dgm:pt>
    <dgm:pt modelId="{33E67DA2-0545-48C7-BB68-5DC8708C9B83}" type="pres">
      <dgm:prSet presAssocID="{0276E61B-697A-4AEB-978C-12C05687A9D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1D79DBA0-ABF5-4E52-858C-ABA357F60E06}" type="pres">
      <dgm:prSet presAssocID="{691C9C8A-E09B-4341-BCBC-45B351568DB9}" presName="arrowWedge1" presStyleLbl="fgSibTrans2D1" presStyleIdx="0" presStyleCnt="3"/>
      <dgm:spPr/>
    </dgm:pt>
    <dgm:pt modelId="{BF40FED5-2CED-4ABA-ADB8-D10B94A1E9FA}" type="pres">
      <dgm:prSet presAssocID="{25CC8E5E-483A-4F28-A79B-A26341990587}" presName="arrowWedge2" presStyleLbl="fgSibTrans2D1" presStyleIdx="1" presStyleCnt="3"/>
      <dgm:spPr/>
    </dgm:pt>
    <dgm:pt modelId="{EDCC0431-6A0A-4A42-BE00-25EE9637A0A6}" type="pres">
      <dgm:prSet presAssocID="{DB6EE466-E239-430F-8C23-49A909EBEDFF}" presName="arrowWedge3" presStyleLbl="fgSibTrans2D1" presStyleIdx="2" presStyleCnt="3"/>
      <dgm:spPr/>
    </dgm:pt>
  </dgm:ptLst>
  <dgm:cxnLst>
    <dgm:cxn modelId="{17F18708-D148-447B-A348-619D078E9827}" srcId="{0276E61B-697A-4AEB-978C-12C05687A9D2}" destId="{A4F1F69C-7A88-4814-9584-B6119D64F9F4}" srcOrd="2" destOrd="0" parTransId="{9CE5F6EF-FA0A-4A8D-8992-2EBE58A7BD0E}" sibTransId="{DB6EE466-E239-430F-8C23-49A909EBEDFF}"/>
    <dgm:cxn modelId="{3D990063-E9A7-49B9-A1AE-B7B25CE3E877}" srcId="{0276E61B-697A-4AEB-978C-12C05687A9D2}" destId="{8C079AE1-CE5B-40E6-A384-276CC070880C}" srcOrd="0" destOrd="0" parTransId="{E81782AB-54B2-4D26-B924-A85C1C9E0E9B}" sibTransId="{691C9C8A-E09B-4341-BCBC-45B351568DB9}"/>
    <dgm:cxn modelId="{4549C56F-061E-402D-ABBF-61CD9D0E3C21}" type="presOf" srcId="{A4F1F69C-7A88-4814-9584-B6119D64F9F4}" destId="{33E67DA2-0545-48C7-BB68-5DC8708C9B83}" srcOrd="1" destOrd="0" presId="urn:microsoft.com/office/officeart/2005/8/layout/cycle8"/>
    <dgm:cxn modelId="{714D1E5A-90CD-431E-B53F-5F2DD7538703}" type="presOf" srcId="{0276E61B-697A-4AEB-978C-12C05687A9D2}" destId="{3BCEA4DE-2CFB-4C85-882A-BDBBE9613DD1}" srcOrd="0" destOrd="0" presId="urn:microsoft.com/office/officeart/2005/8/layout/cycle8"/>
    <dgm:cxn modelId="{DF8B99BF-5858-4345-BBC6-66EE84665BB5}" type="presOf" srcId="{8C079AE1-CE5B-40E6-A384-276CC070880C}" destId="{AA7DF340-4FB0-481A-B7D1-28397EFA8C04}" srcOrd="0" destOrd="0" presId="urn:microsoft.com/office/officeart/2005/8/layout/cycle8"/>
    <dgm:cxn modelId="{D0F745C2-A3AE-4AB2-BEF0-2A9704F54719}" type="presOf" srcId="{8C079AE1-CE5B-40E6-A384-276CC070880C}" destId="{9A2F4B9A-7A59-436A-A677-6029DE3D5FCB}" srcOrd="1" destOrd="0" presId="urn:microsoft.com/office/officeart/2005/8/layout/cycle8"/>
    <dgm:cxn modelId="{2DF5F5DF-3E46-48FF-9DBF-A414B38FB4BA}" srcId="{0276E61B-697A-4AEB-978C-12C05687A9D2}" destId="{B74258D2-4F7E-41D8-A0E2-67E94D59B021}" srcOrd="1" destOrd="0" parTransId="{72575EEE-A8C2-4358-BBD5-D211543DFD3C}" sibTransId="{25CC8E5E-483A-4F28-A79B-A26341990587}"/>
    <dgm:cxn modelId="{3DFCE7F5-A412-4022-AE15-2D4998EB6E8C}" type="presOf" srcId="{A4F1F69C-7A88-4814-9584-B6119D64F9F4}" destId="{2FB85547-D995-4C9F-803B-D3F5F8249DDB}" srcOrd="0" destOrd="0" presId="urn:microsoft.com/office/officeart/2005/8/layout/cycle8"/>
    <dgm:cxn modelId="{36A841F7-1506-437D-97C6-23949D2701A1}" type="presOf" srcId="{B74258D2-4F7E-41D8-A0E2-67E94D59B021}" destId="{E4633C7C-41C5-4E6B-A687-32CC3A386F42}" srcOrd="0" destOrd="0" presId="urn:microsoft.com/office/officeart/2005/8/layout/cycle8"/>
    <dgm:cxn modelId="{7D5F7AF9-7893-4369-9508-0B22A200DD4F}" type="presOf" srcId="{B74258D2-4F7E-41D8-A0E2-67E94D59B021}" destId="{3359DC11-6178-4777-8C07-721FA4AEBE09}" srcOrd="1" destOrd="0" presId="urn:microsoft.com/office/officeart/2005/8/layout/cycle8"/>
    <dgm:cxn modelId="{7A01C6CF-3308-4FAA-B2DE-BBF96593A04A}" type="presParOf" srcId="{3BCEA4DE-2CFB-4C85-882A-BDBBE9613DD1}" destId="{AA7DF340-4FB0-481A-B7D1-28397EFA8C04}" srcOrd="0" destOrd="0" presId="urn:microsoft.com/office/officeart/2005/8/layout/cycle8"/>
    <dgm:cxn modelId="{8DF742C9-CCCA-4A86-B015-3C2311B4252B}" type="presParOf" srcId="{3BCEA4DE-2CFB-4C85-882A-BDBBE9613DD1}" destId="{AC736345-48FE-4D9E-9EB8-EDE4B65F446B}" srcOrd="1" destOrd="0" presId="urn:microsoft.com/office/officeart/2005/8/layout/cycle8"/>
    <dgm:cxn modelId="{A795B00D-2796-4363-8B4A-B6D80F9454B1}" type="presParOf" srcId="{3BCEA4DE-2CFB-4C85-882A-BDBBE9613DD1}" destId="{C78C8D19-0D7F-4AF3-A1FD-A4AF3C44A3C4}" srcOrd="2" destOrd="0" presId="urn:microsoft.com/office/officeart/2005/8/layout/cycle8"/>
    <dgm:cxn modelId="{6403E88D-E793-4A85-AB81-C2EAD13070D7}" type="presParOf" srcId="{3BCEA4DE-2CFB-4C85-882A-BDBBE9613DD1}" destId="{9A2F4B9A-7A59-436A-A677-6029DE3D5FCB}" srcOrd="3" destOrd="0" presId="urn:microsoft.com/office/officeart/2005/8/layout/cycle8"/>
    <dgm:cxn modelId="{A156296D-1A81-4D0F-A6B1-C6E9688D3E1B}" type="presParOf" srcId="{3BCEA4DE-2CFB-4C85-882A-BDBBE9613DD1}" destId="{E4633C7C-41C5-4E6B-A687-32CC3A386F42}" srcOrd="4" destOrd="0" presId="urn:microsoft.com/office/officeart/2005/8/layout/cycle8"/>
    <dgm:cxn modelId="{70B77B68-E69E-4676-8A56-1BD1F208B7E9}" type="presParOf" srcId="{3BCEA4DE-2CFB-4C85-882A-BDBBE9613DD1}" destId="{57F5C3E8-B213-4BF0-846B-A4B5F6091ADE}" srcOrd="5" destOrd="0" presId="urn:microsoft.com/office/officeart/2005/8/layout/cycle8"/>
    <dgm:cxn modelId="{69B71DE5-1C50-4C45-9396-9DC571F74C78}" type="presParOf" srcId="{3BCEA4DE-2CFB-4C85-882A-BDBBE9613DD1}" destId="{98E9CBDF-F9CA-40D2-92C7-C48E2CFCF704}" srcOrd="6" destOrd="0" presId="urn:microsoft.com/office/officeart/2005/8/layout/cycle8"/>
    <dgm:cxn modelId="{D8CF1E10-3181-4F4D-A57D-1C79DD9EB861}" type="presParOf" srcId="{3BCEA4DE-2CFB-4C85-882A-BDBBE9613DD1}" destId="{3359DC11-6178-4777-8C07-721FA4AEBE09}" srcOrd="7" destOrd="0" presId="urn:microsoft.com/office/officeart/2005/8/layout/cycle8"/>
    <dgm:cxn modelId="{6F90C904-D005-4517-BCDF-190D4182EF3D}" type="presParOf" srcId="{3BCEA4DE-2CFB-4C85-882A-BDBBE9613DD1}" destId="{2FB85547-D995-4C9F-803B-D3F5F8249DDB}" srcOrd="8" destOrd="0" presId="urn:microsoft.com/office/officeart/2005/8/layout/cycle8"/>
    <dgm:cxn modelId="{BA695F90-FF94-40BF-B074-915724988EA0}" type="presParOf" srcId="{3BCEA4DE-2CFB-4C85-882A-BDBBE9613DD1}" destId="{4D9BD50E-8A74-411B-8FBE-25B16136C8D5}" srcOrd="9" destOrd="0" presId="urn:microsoft.com/office/officeart/2005/8/layout/cycle8"/>
    <dgm:cxn modelId="{8DA0D703-C98A-4AA2-B7B1-E00E04C6FF8E}" type="presParOf" srcId="{3BCEA4DE-2CFB-4C85-882A-BDBBE9613DD1}" destId="{5CF69F52-7EF2-4452-ADF9-4DF1D7CE1ABE}" srcOrd="10" destOrd="0" presId="urn:microsoft.com/office/officeart/2005/8/layout/cycle8"/>
    <dgm:cxn modelId="{B1E56B84-D080-453D-B794-6DDF728C2F90}" type="presParOf" srcId="{3BCEA4DE-2CFB-4C85-882A-BDBBE9613DD1}" destId="{33E67DA2-0545-48C7-BB68-5DC8708C9B83}" srcOrd="11" destOrd="0" presId="urn:microsoft.com/office/officeart/2005/8/layout/cycle8"/>
    <dgm:cxn modelId="{FC4FA228-1F67-4EB4-A047-F70CD1E67A5B}" type="presParOf" srcId="{3BCEA4DE-2CFB-4C85-882A-BDBBE9613DD1}" destId="{1D79DBA0-ABF5-4E52-858C-ABA357F60E06}" srcOrd="12" destOrd="0" presId="urn:microsoft.com/office/officeart/2005/8/layout/cycle8"/>
    <dgm:cxn modelId="{5C329D64-7C18-429C-8261-FAE6472D7AD6}" type="presParOf" srcId="{3BCEA4DE-2CFB-4C85-882A-BDBBE9613DD1}" destId="{BF40FED5-2CED-4ABA-ADB8-D10B94A1E9FA}" srcOrd="13" destOrd="0" presId="urn:microsoft.com/office/officeart/2005/8/layout/cycle8"/>
    <dgm:cxn modelId="{53A97A27-65B4-4F49-92B9-4E355844D5EC}" type="presParOf" srcId="{3BCEA4DE-2CFB-4C85-882A-BDBBE9613DD1}" destId="{EDCC0431-6A0A-4A42-BE00-25EE9637A0A6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7DF340-4FB0-481A-B7D1-28397EFA8C04}">
      <dsp:nvSpPr>
        <dsp:cNvPr id="0" name=""/>
        <dsp:cNvSpPr/>
      </dsp:nvSpPr>
      <dsp:spPr>
        <a:xfrm>
          <a:off x="1454398" y="208025"/>
          <a:ext cx="2688336" cy="2688336"/>
        </a:xfrm>
        <a:prstGeom prst="pie">
          <a:avLst>
            <a:gd name="adj1" fmla="val 16200000"/>
            <a:gd name="adj2" fmla="val 18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Stability</a:t>
          </a:r>
        </a:p>
      </dsp:txBody>
      <dsp:txXfrm>
        <a:off x="2871216" y="777697"/>
        <a:ext cx="960120" cy="800100"/>
      </dsp:txXfrm>
    </dsp:sp>
    <dsp:sp modelId="{E4633C7C-41C5-4E6B-A687-32CC3A386F42}">
      <dsp:nvSpPr>
        <dsp:cNvPr id="0" name=""/>
        <dsp:cNvSpPr/>
      </dsp:nvSpPr>
      <dsp:spPr>
        <a:xfrm>
          <a:off x="1399032" y="304037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To Talk About What Happened</a:t>
          </a:r>
        </a:p>
      </dsp:txBody>
      <dsp:txXfrm>
        <a:off x="2039112" y="2048256"/>
        <a:ext cx="1440180" cy="704088"/>
      </dsp:txXfrm>
    </dsp:sp>
    <dsp:sp modelId="{2FB85547-D995-4C9F-803B-D3F5F8249DDB}">
      <dsp:nvSpPr>
        <dsp:cNvPr id="0" name=""/>
        <dsp:cNvSpPr/>
      </dsp:nvSpPr>
      <dsp:spPr>
        <a:xfrm>
          <a:off x="1343665" y="208025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Safety</a:t>
          </a:r>
        </a:p>
      </dsp:txBody>
      <dsp:txXfrm>
        <a:off x="1655064" y="777697"/>
        <a:ext cx="960120" cy="800100"/>
      </dsp:txXfrm>
    </dsp:sp>
    <dsp:sp modelId="{1D79DBA0-ABF5-4E52-858C-ABA357F60E06}">
      <dsp:nvSpPr>
        <dsp:cNvPr id="0" name=""/>
        <dsp:cNvSpPr/>
      </dsp:nvSpPr>
      <dsp:spPr>
        <a:xfrm>
          <a:off x="1288200" y="41605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0FED5-2CED-4ABA-ADB8-D10B94A1E9FA}">
      <dsp:nvSpPr>
        <dsp:cNvPr id="0" name=""/>
        <dsp:cNvSpPr/>
      </dsp:nvSpPr>
      <dsp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CC0431-6A0A-4A42-BE00-25EE9637A0A6}">
      <dsp:nvSpPr>
        <dsp:cNvPr id="0" name=""/>
        <dsp:cNvSpPr/>
      </dsp:nvSpPr>
      <dsp:spPr>
        <a:xfrm>
          <a:off x="1177022" y="41605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Oneill Cheryl L</cp:lastModifiedBy>
  <cp:revision>2</cp:revision>
  <dcterms:created xsi:type="dcterms:W3CDTF">2019-05-06T20:02:00Z</dcterms:created>
  <dcterms:modified xsi:type="dcterms:W3CDTF">2019-05-06T20:02:00Z</dcterms:modified>
</cp:coreProperties>
</file>