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2A76C" w14:textId="6864A909" w:rsidR="005D38A4" w:rsidRPr="00052857" w:rsidRDefault="005D38A4" w:rsidP="005D38A4">
      <w:pPr>
        <w:spacing w:after="0" w:line="240" w:lineRule="auto"/>
        <w:rPr>
          <w:rFonts w:ascii="Century Gothic" w:hAnsi="Century Gothic" w:cstheme="minorHAnsi"/>
          <w:b/>
          <w:color w:val="auto"/>
          <w:sz w:val="28"/>
          <w:szCs w:val="28"/>
        </w:rPr>
      </w:pPr>
      <w:r w:rsidRPr="00052857">
        <w:rPr>
          <w:rFonts w:ascii="Century Gothic" w:hAnsi="Century Gothic" w:cstheme="minorHAnsi"/>
          <w:b/>
          <w:color w:val="auto"/>
          <w:sz w:val="28"/>
          <w:szCs w:val="28"/>
        </w:rPr>
        <w:t xml:space="preserve">Prevention </w:t>
      </w:r>
      <w:proofErr w:type="gramStart"/>
      <w:r w:rsidRPr="00052857">
        <w:rPr>
          <w:rFonts w:ascii="Century Gothic" w:hAnsi="Century Gothic" w:cstheme="minorHAnsi"/>
          <w:b/>
          <w:color w:val="auto"/>
          <w:sz w:val="28"/>
          <w:szCs w:val="28"/>
        </w:rPr>
        <w:t>Through</w:t>
      </w:r>
      <w:proofErr w:type="gramEnd"/>
      <w:r w:rsidRPr="00052857">
        <w:rPr>
          <w:rFonts w:ascii="Century Gothic" w:hAnsi="Century Gothic" w:cstheme="minorHAnsi"/>
          <w:b/>
          <w:color w:val="auto"/>
          <w:sz w:val="28"/>
          <w:szCs w:val="28"/>
        </w:rPr>
        <w:t xml:space="preserve"> Liberation </w:t>
      </w:r>
    </w:p>
    <w:p w14:paraId="7D391F29" w14:textId="48B35DBF" w:rsidR="005D38A4" w:rsidRPr="00052857" w:rsidRDefault="005D38A4" w:rsidP="005D38A4">
      <w:pPr>
        <w:spacing w:after="0" w:line="240" w:lineRule="auto"/>
        <w:rPr>
          <w:rFonts w:ascii="Century Gothic" w:hAnsi="Century Gothic" w:cstheme="minorHAnsi"/>
          <w:b/>
          <w:color w:val="auto"/>
          <w:sz w:val="28"/>
          <w:szCs w:val="28"/>
        </w:rPr>
      </w:pPr>
      <w:r w:rsidRPr="00052857">
        <w:rPr>
          <w:rFonts w:ascii="Century Gothic" w:hAnsi="Century Gothic" w:cstheme="minorHAnsi"/>
          <w:b/>
          <w:color w:val="auto"/>
          <w:sz w:val="28"/>
          <w:szCs w:val="28"/>
        </w:rPr>
        <w:t xml:space="preserve">Summer 2018 Mini-Grant </w:t>
      </w:r>
      <w:r w:rsidR="00A66421">
        <w:rPr>
          <w:rFonts w:ascii="Century Gothic" w:hAnsi="Century Gothic" w:cstheme="minorHAnsi"/>
          <w:b/>
          <w:color w:val="auto"/>
          <w:sz w:val="28"/>
          <w:szCs w:val="28"/>
        </w:rPr>
        <w:t>Application</w:t>
      </w:r>
    </w:p>
    <w:p w14:paraId="5E2100B7" w14:textId="77777777" w:rsidR="00E90513" w:rsidRPr="00052857" w:rsidRDefault="00E90513" w:rsidP="005D38A4">
      <w:pPr>
        <w:spacing w:after="0" w:line="240" w:lineRule="auto"/>
        <w:rPr>
          <w:rFonts w:ascii="Century Gothic" w:hAnsi="Century Gothic" w:cstheme="minorHAnsi"/>
          <w:b/>
          <w:sz w:val="10"/>
          <w:szCs w:val="10"/>
        </w:rPr>
      </w:pPr>
    </w:p>
    <w:p w14:paraId="3D98974B" w14:textId="29DA180D" w:rsidR="0046683D" w:rsidRDefault="005D38A4" w:rsidP="005D38A4">
      <w:pPr>
        <w:spacing w:after="0" w:line="240" w:lineRule="auto"/>
        <w:rPr>
          <w:rFonts w:ascii="Century Gothic" w:hAnsi="Century Gothic" w:cstheme="minorHAnsi"/>
          <w:b/>
          <w:sz w:val="24"/>
          <w:szCs w:val="24"/>
        </w:rPr>
      </w:pPr>
      <w:r w:rsidRPr="00052857">
        <w:rPr>
          <w:rFonts w:ascii="Century Gothic" w:hAnsi="Century Gothic" w:cstheme="minorHAnsi"/>
          <w:b/>
          <w:sz w:val="24"/>
          <w:szCs w:val="24"/>
        </w:rPr>
        <w:t xml:space="preserve">Instructions: </w:t>
      </w:r>
      <w:r w:rsidRPr="00052857">
        <w:rPr>
          <w:rFonts w:ascii="Century Gothic" w:hAnsi="Century Gothic" w:cstheme="minorHAnsi"/>
          <w:sz w:val="24"/>
          <w:szCs w:val="24"/>
        </w:rPr>
        <w:t xml:space="preserve">Complete </w:t>
      </w:r>
      <w:r w:rsidR="00A66421">
        <w:rPr>
          <w:rFonts w:ascii="Century Gothic" w:hAnsi="Century Gothic" w:cstheme="minorHAnsi"/>
          <w:sz w:val="24"/>
          <w:szCs w:val="24"/>
        </w:rPr>
        <w:t>this</w:t>
      </w:r>
      <w:r w:rsidRPr="00052857">
        <w:rPr>
          <w:rFonts w:ascii="Century Gothic" w:hAnsi="Century Gothic" w:cstheme="minorHAnsi"/>
          <w:sz w:val="24"/>
          <w:szCs w:val="24"/>
        </w:rPr>
        <w:t xml:space="preserve"> </w:t>
      </w:r>
      <w:r w:rsidR="00E90513" w:rsidRPr="00052857">
        <w:rPr>
          <w:rFonts w:ascii="Century Gothic" w:hAnsi="Century Gothic" w:cstheme="minorHAnsi"/>
          <w:sz w:val="24"/>
          <w:szCs w:val="24"/>
        </w:rPr>
        <w:t xml:space="preserve">brief </w:t>
      </w:r>
      <w:r w:rsidRPr="00052857">
        <w:rPr>
          <w:rFonts w:ascii="Century Gothic" w:hAnsi="Century Gothic" w:cstheme="minorHAnsi"/>
          <w:sz w:val="24"/>
          <w:szCs w:val="24"/>
        </w:rPr>
        <w:t xml:space="preserve">form </w:t>
      </w:r>
      <w:r w:rsidR="00A66421">
        <w:rPr>
          <w:rFonts w:ascii="Century Gothic" w:hAnsi="Century Gothic" w:cstheme="minorHAnsi"/>
          <w:sz w:val="24"/>
          <w:szCs w:val="24"/>
        </w:rPr>
        <w:t>a</w:t>
      </w:r>
      <w:bookmarkStart w:id="0" w:name="_GoBack"/>
      <w:bookmarkEnd w:id="0"/>
      <w:r w:rsidRPr="00052857">
        <w:rPr>
          <w:rFonts w:ascii="Century Gothic" w:hAnsi="Century Gothic" w:cstheme="minorHAnsi"/>
          <w:sz w:val="24"/>
          <w:szCs w:val="24"/>
        </w:rPr>
        <w:t xml:space="preserve">nd return to </w:t>
      </w:r>
      <w:hyperlink r:id="rId8" w:history="1">
        <w:r w:rsidR="00B174AE" w:rsidRPr="00496858">
          <w:rPr>
            <w:rStyle w:val="Hyperlink"/>
            <w:rFonts w:ascii="Century Gothic" w:hAnsi="Century Gothic" w:cstheme="minorHAnsi"/>
            <w:sz w:val="24"/>
            <w:szCs w:val="24"/>
          </w:rPr>
          <w:t>trisha@ocadsv.org</w:t>
        </w:r>
      </w:hyperlink>
      <w:r w:rsidRPr="00052857">
        <w:rPr>
          <w:rFonts w:ascii="Century Gothic" w:hAnsi="Century Gothic" w:cstheme="minorHAnsi"/>
          <w:sz w:val="24"/>
          <w:szCs w:val="24"/>
        </w:rPr>
        <w:t xml:space="preserve"> </w:t>
      </w:r>
      <w:r w:rsidRPr="0046683D">
        <w:rPr>
          <w:rFonts w:ascii="Century Gothic" w:hAnsi="Century Gothic" w:cstheme="minorHAnsi"/>
          <w:i/>
          <w:sz w:val="24"/>
          <w:szCs w:val="24"/>
        </w:rPr>
        <w:t xml:space="preserve">by midnight on Friday, May </w:t>
      </w:r>
      <w:proofErr w:type="gramStart"/>
      <w:r w:rsidRPr="0046683D">
        <w:rPr>
          <w:rFonts w:ascii="Century Gothic" w:hAnsi="Century Gothic" w:cstheme="minorHAnsi"/>
          <w:i/>
          <w:sz w:val="24"/>
          <w:szCs w:val="24"/>
        </w:rPr>
        <w:t>25</w:t>
      </w:r>
      <w:r w:rsidRPr="0046683D">
        <w:rPr>
          <w:rFonts w:ascii="Century Gothic" w:hAnsi="Century Gothic" w:cstheme="minorHAnsi"/>
          <w:i/>
          <w:sz w:val="24"/>
          <w:szCs w:val="24"/>
          <w:vertAlign w:val="superscript"/>
        </w:rPr>
        <w:t>th</w:t>
      </w:r>
      <w:proofErr w:type="gramEnd"/>
      <w:r w:rsidR="00E90513" w:rsidRPr="00052857">
        <w:rPr>
          <w:rFonts w:ascii="Century Gothic" w:hAnsi="Century Gothic" w:cstheme="minorHAnsi"/>
          <w:b/>
          <w:sz w:val="24"/>
          <w:szCs w:val="24"/>
        </w:rPr>
        <w:t xml:space="preserve">. </w:t>
      </w:r>
    </w:p>
    <w:p w14:paraId="37C64EF9" w14:textId="77777777" w:rsidR="0046683D" w:rsidRDefault="0046683D" w:rsidP="005D38A4">
      <w:pPr>
        <w:spacing w:after="0" w:line="240" w:lineRule="auto"/>
        <w:rPr>
          <w:rFonts w:ascii="Century Gothic" w:hAnsi="Century Gothic" w:cstheme="minorHAnsi"/>
          <w:b/>
          <w:sz w:val="24"/>
          <w:szCs w:val="24"/>
        </w:rPr>
      </w:pPr>
    </w:p>
    <w:p w14:paraId="46642E42" w14:textId="28A0B180" w:rsidR="005D38A4" w:rsidRPr="00052857" w:rsidRDefault="00E90513" w:rsidP="005D38A4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  <w:r w:rsidRPr="00052857">
        <w:rPr>
          <w:rFonts w:ascii="Century Gothic" w:hAnsi="Century Gothic" w:cstheme="minorHAnsi"/>
          <w:sz w:val="24"/>
          <w:szCs w:val="24"/>
        </w:rPr>
        <w:t xml:space="preserve">If you have any questions, or would like support in completing the interest form, please contact </w:t>
      </w:r>
      <w:hyperlink r:id="rId9" w:history="1">
        <w:r w:rsidR="00B174AE" w:rsidRPr="00496858">
          <w:rPr>
            <w:rStyle w:val="Hyperlink"/>
            <w:rFonts w:ascii="Century Gothic" w:hAnsi="Century Gothic" w:cstheme="minorHAnsi"/>
            <w:sz w:val="24"/>
            <w:szCs w:val="24"/>
          </w:rPr>
          <w:t>meagan@ocadsv.org</w:t>
        </w:r>
      </w:hyperlink>
      <w:r w:rsidR="00B174AE">
        <w:rPr>
          <w:rFonts w:ascii="Century Gothic" w:hAnsi="Century Gothic" w:cstheme="minorHAnsi"/>
          <w:sz w:val="24"/>
          <w:szCs w:val="24"/>
        </w:rPr>
        <w:t xml:space="preserve"> or </w:t>
      </w:r>
      <w:hyperlink r:id="rId10" w:history="1">
        <w:r w:rsidR="00B174AE" w:rsidRPr="00496858">
          <w:rPr>
            <w:rStyle w:val="Hyperlink"/>
            <w:rFonts w:ascii="Century Gothic" w:hAnsi="Century Gothic" w:cstheme="minorHAnsi"/>
            <w:sz w:val="24"/>
            <w:szCs w:val="24"/>
          </w:rPr>
          <w:t>kerimk@ocadsv.org</w:t>
        </w:r>
      </w:hyperlink>
      <w:r w:rsidRPr="00052857">
        <w:rPr>
          <w:rFonts w:ascii="Century Gothic" w:hAnsi="Century Gothic" w:cstheme="minorHAnsi"/>
          <w:sz w:val="24"/>
          <w:szCs w:val="24"/>
        </w:rPr>
        <w:t xml:space="preserve">. </w:t>
      </w:r>
    </w:p>
    <w:p w14:paraId="05D2E023" w14:textId="3B16459C" w:rsidR="005D38A4" w:rsidRPr="00052857" w:rsidRDefault="005D38A4" w:rsidP="005D38A4">
      <w:pPr>
        <w:spacing w:after="0" w:line="240" w:lineRule="auto"/>
        <w:rPr>
          <w:rFonts w:ascii="Century Gothic" w:hAnsi="Century Gothic" w:cstheme="minorHAns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0"/>
      </w:tblGrid>
      <w:tr w:rsidR="005D38A4" w:rsidRPr="00052857" w14:paraId="6A5BAEA4" w14:textId="77777777" w:rsidTr="00250984">
        <w:trPr>
          <w:trHeight w:val="350"/>
        </w:trPr>
        <w:tc>
          <w:tcPr>
            <w:tcW w:w="9350" w:type="dxa"/>
          </w:tcPr>
          <w:p w14:paraId="0C17065C" w14:textId="77777777" w:rsidR="005D38A4" w:rsidRPr="00052857" w:rsidRDefault="005D38A4" w:rsidP="00250984">
            <w:pPr>
              <w:pStyle w:val="Heading2"/>
              <w:outlineLvl w:val="1"/>
              <w:rPr>
                <w:rFonts w:ascii="Century Gothic" w:hAnsi="Century Gothic" w:cstheme="minorHAnsi"/>
                <w:color w:val="5B9BD5" w:themeColor="accent5"/>
                <w:sz w:val="28"/>
                <w:szCs w:val="28"/>
              </w:rPr>
            </w:pPr>
            <w:r w:rsidRPr="00052857">
              <w:rPr>
                <w:rFonts w:ascii="Century Gothic" w:hAnsi="Century Gothic" w:cstheme="minorHAnsi"/>
                <w:color w:val="5B9BD5" w:themeColor="accent5"/>
                <w:sz w:val="28"/>
                <w:szCs w:val="28"/>
              </w:rPr>
              <w:br w:type="page"/>
              <w:t xml:space="preserve">Organizational &amp; Staff Information </w:t>
            </w:r>
          </w:p>
        </w:tc>
      </w:tr>
      <w:tr w:rsidR="005D38A4" w:rsidRPr="00052857" w14:paraId="4FF4EC3B" w14:textId="77777777" w:rsidTr="00250984">
        <w:trPr>
          <w:trHeight w:val="89"/>
        </w:trPr>
        <w:tc>
          <w:tcPr>
            <w:tcW w:w="9350" w:type="dxa"/>
            <w:vAlign w:val="center"/>
          </w:tcPr>
          <w:p w14:paraId="5A47C4C2" w14:textId="77777777" w:rsidR="005D38A4" w:rsidRPr="00052857" w:rsidRDefault="005D38A4" w:rsidP="00250984">
            <w:pPr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052857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Organization:</w:t>
            </w:r>
          </w:p>
          <w:p w14:paraId="0E5437FF" w14:textId="77777777" w:rsidR="005D38A4" w:rsidRPr="00052857" w:rsidRDefault="005D38A4" w:rsidP="00250984">
            <w:pPr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</w:tr>
      <w:tr w:rsidR="005D38A4" w:rsidRPr="00052857" w14:paraId="4F42096E" w14:textId="77777777" w:rsidTr="00250984">
        <w:trPr>
          <w:trHeight w:val="64"/>
        </w:trPr>
        <w:tc>
          <w:tcPr>
            <w:tcW w:w="9350" w:type="dxa"/>
            <w:vAlign w:val="center"/>
          </w:tcPr>
          <w:p w14:paraId="02176EED" w14:textId="77777777" w:rsidR="005D38A4" w:rsidRPr="00052857" w:rsidRDefault="005D38A4" w:rsidP="00250984">
            <w:pPr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052857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 xml:space="preserve">Organizational Mission: </w:t>
            </w:r>
          </w:p>
          <w:p w14:paraId="58072541" w14:textId="46D54B62" w:rsidR="005D38A4" w:rsidRPr="00052857" w:rsidRDefault="005D38A4" w:rsidP="00250984">
            <w:pPr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  <w:p w14:paraId="252D206F" w14:textId="77777777" w:rsidR="005D38A4" w:rsidRPr="00052857" w:rsidRDefault="005D38A4" w:rsidP="00250984">
            <w:pPr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</w:tr>
      <w:tr w:rsidR="005D38A4" w:rsidRPr="00052857" w14:paraId="7E9045BA" w14:textId="77777777" w:rsidTr="00250984">
        <w:trPr>
          <w:trHeight w:val="728"/>
        </w:trPr>
        <w:tc>
          <w:tcPr>
            <w:tcW w:w="9350" w:type="dxa"/>
            <w:vAlign w:val="center"/>
          </w:tcPr>
          <w:p w14:paraId="3370A943" w14:textId="77777777" w:rsidR="005D38A4" w:rsidRPr="00052857" w:rsidRDefault="005D38A4" w:rsidP="00250984">
            <w:pPr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  <w:r w:rsidRPr="00052857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Contact Person</w:t>
            </w:r>
            <w:r w:rsidRPr="00052857">
              <w:rPr>
                <w:rFonts w:ascii="Century Gothic" w:hAnsi="Century Gothic" w:cstheme="minorHAnsi"/>
                <w:color w:val="auto"/>
                <w:sz w:val="24"/>
                <w:szCs w:val="24"/>
              </w:rPr>
              <w:t xml:space="preserve"> </w:t>
            </w:r>
            <w:r w:rsidRPr="00052857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(name, phone, &amp; email):</w:t>
            </w:r>
          </w:p>
          <w:p w14:paraId="041A4330" w14:textId="77777777" w:rsidR="005D38A4" w:rsidRPr="00052857" w:rsidRDefault="005D38A4" w:rsidP="00250984">
            <w:pPr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</w:tr>
      <w:tr w:rsidR="005D38A4" w:rsidRPr="00052857" w14:paraId="07BB21AF" w14:textId="77777777" w:rsidTr="00250984">
        <w:trPr>
          <w:trHeight w:val="728"/>
        </w:trPr>
        <w:tc>
          <w:tcPr>
            <w:tcW w:w="9350" w:type="dxa"/>
            <w:vAlign w:val="center"/>
          </w:tcPr>
          <w:p w14:paraId="7FCFE0BC" w14:textId="77777777" w:rsidR="005D38A4" w:rsidRPr="00052857" w:rsidRDefault="005D38A4" w:rsidP="00250984">
            <w:pPr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052857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Address:</w:t>
            </w:r>
          </w:p>
          <w:p w14:paraId="64ED895A" w14:textId="77777777" w:rsidR="005D38A4" w:rsidRPr="00052857" w:rsidRDefault="005D38A4" w:rsidP="00250984">
            <w:pPr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</w:tr>
      <w:tr w:rsidR="005D38A4" w:rsidRPr="00052857" w14:paraId="56B47DE7" w14:textId="77777777" w:rsidTr="00250984">
        <w:trPr>
          <w:trHeight w:val="728"/>
        </w:trPr>
        <w:tc>
          <w:tcPr>
            <w:tcW w:w="9350" w:type="dxa"/>
            <w:vAlign w:val="center"/>
          </w:tcPr>
          <w:p w14:paraId="3107DDD6" w14:textId="2DAD28EB" w:rsidR="005D38A4" w:rsidRPr="00052857" w:rsidRDefault="00452E50" w:rsidP="00250984">
            <w:pPr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Is your organization</w:t>
            </w:r>
            <w:r w:rsidR="000077A7" w:rsidRPr="00052857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 xml:space="preserve"> a current </w:t>
            </w:r>
            <w:r w:rsidR="005D38A4" w:rsidRPr="00052857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 xml:space="preserve">OCADSV member program (yes or no)?  </w:t>
            </w:r>
          </w:p>
          <w:p w14:paraId="15D63B7A" w14:textId="77777777" w:rsidR="005D38A4" w:rsidRPr="00052857" w:rsidRDefault="005D38A4" w:rsidP="00250984">
            <w:pPr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</w:tr>
    </w:tbl>
    <w:p w14:paraId="654EE4CD" w14:textId="77777777" w:rsidR="005D38A4" w:rsidRPr="00052857" w:rsidRDefault="005D38A4" w:rsidP="005D38A4">
      <w:pPr>
        <w:rPr>
          <w:rFonts w:ascii="Century Gothic" w:hAnsi="Century Gothic" w:cstheme="minorHAnsi"/>
        </w:rPr>
      </w:pPr>
    </w:p>
    <w:p w14:paraId="1EAC7D2B" w14:textId="77777777" w:rsidR="005D38A4" w:rsidRPr="00052857" w:rsidRDefault="005D38A4" w:rsidP="005D38A4">
      <w:pPr>
        <w:rPr>
          <w:rFonts w:ascii="Century Gothic" w:hAnsi="Century Gothic" w:cstheme="minorHAnsi"/>
        </w:rPr>
      </w:pPr>
    </w:p>
    <w:tbl>
      <w:tblPr>
        <w:tblStyle w:val="TableGrid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0"/>
      </w:tblGrid>
      <w:tr w:rsidR="005D38A4" w:rsidRPr="00052857" w14:paraId="7A4E1A56" w14:textId="77777777" w:rsidTr="00250984">
        <w:trPr>
          <w:trHeight w:val="350"/>
        </w:trPr>
        <w:tc>
          <w:tcPr>
            <w:tcW w:w="9350" w:type="dxa"/>
          </w:tcPr>
          <w:p w14:paraId="5A4A954A" w14:textId="77777777" w:rsidR="005D38A4" w:rsidRPr="00052857" w:rsidRDefault="005D38A4" w:rsidP="00250984">
            <w:pPr>
              <w:pStyle w:val="Heading2"/>
              <w:outlineLvl w:val="1"/>
              <w:rPr>
                <w:rFonts w:ascii="Century Gothic" w:hAnsi="Century Gothic" w:cstheme="minorHAnsi"/>
                <w:color w:val="5B9BD5" w:themeColor="accent5"/>
                <w:sz w:val="28"/>
                <w:szCs w:val="28"/>
              </w:rPr>
            </w:pPr>
            <w:r w:rsidRPr="00052857">
              <w:rPr>
                <w:rFonts w:ascii="Century Gothic" w:hAnsi="Century Gothic" w:cstheme="minorHAnsi"/>
                <w:color w:val="5B9BD5" w:themeColor="accent5"/>
                <w:sz w:val="24"/>
              </w:rPr>
              <w:br w:type="page"/>
            </w:r>
            <w:r w:rsidRPr="00052857">
              <w:rPr>
                <w:rFonts w:ascii="Century Gothic" w:hAnsi="Century Gothic" w:cstheme="minorHAnsi"/>
                <w:color w:val="5B9BD5" w:themeColor="accent5"/>
                <w:sz w:val="28"/>
                <w:szCs w:val="28"/>
              </w:rPr>
              <w:t xml:space="preserve">Capacity Building Project </w:t>
            </w:r>
          </w:p>
        </w:tc>
      </w:tr>
      <w:tr w:rsidR="005D38A4" w:rsidRPr="00052857" w14:paraId="7AA097CA" w14:textId="77777777" w:rsidTr="00250984">
        <w:trPr>
          <w:trHeight w:val="1142"/>
        </w:trPr>
        <w:tc>
          <w:tcPr>
            <w:tcW w:w="9350" w:type="dxa"/>
            <w:vAlign w:val="center"/>
          </w:tcPr>
          <w:p w14:paraId="21554902" w14:textId="77777777" w:rsidR="005D38A4" w:rsidRPr="00052857" w:rsidRDefault="005D38A4" w:rsidP="00250984">
            <w:pPr>
              <w:rPr>
                <w:rFonts w:ascii="Century Gothic" w:hAnsi="Century Gothic"/>
                <w:b/>
                <w:color w:val="auto"/>
                <w:sz w:val="24"/>
                <w:szCs w:val="24"/>
              </w:rPr>
            </w:pPr>
            <w:r w:rsidRPr="00052857">
              <w:rPr>
                <w:rFonts w:ascii="Century Gothic" w:hAnsi="Century Gothic"/>
                <w:b/>
                <w:color w:val="auto"/>
                <w:sz w:val="24"/>
                <w:szCs w:val="24"/>
              </w:rPr>
              <w:t xml:space="preserve">Brief project description (500-word max.):  </w:t>
            </w:r>
          </w:p>
          <w:p w14:paraId="5FDE9DA1" w14:textId="77777777" w:rsidR="005D38A4" w:rsidRPr="00052857" w:rsidRDefault="005D38A4" w:rsidP="00250984">
            <w:pPr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  <w:p w14:paraId="7A520366" w14:textId="59876F6D" w:rsidR="005D38A4" w:rsidRDefault="005D38A4" w:rsidP="00250984">
            <w:pPr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  <w:p w14:paraId="3BCA941F" w14:textId="77777777" w:rsidR="0046683D" w:rsidRPr="00052857" w:rsidRDefault="0046683D" w:rsidP="00250984">
            <w:pPr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  <w:p w14:paraId="37595F0F" w14:textId="77777777" w:rsidR="005D38A4" w:rsidRPr="00052857" w:rsidRDefault="005D38A4" w:rsidP="00250984">
            <w:pPr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</w:tc>
      </w:tr>
      <w:tr w:rsidR="005D38A4" w:rsidRPr="00052857" w14:paraId="4972E6A0" w14:textId="77777777" w:rsidTr="00250984">
        <w:trPr>
          <w:trHeight w:val="64"/>
        </w:trPr>
        <w:tc>
          <w:tcPr>
            <w:tcW w:w="9350" w:type="dxa"/>
            <w:vAlign w:val="center"/>
          </w:tcPr>
          <w:p w14:paraId="7DEC1C50" w14:textId="77777777" w:rsidR="005D38A4" w:rsidRPr="00052857" w:rsidRDefault="005D38A4" w:rsidP="00250984">
            <w:pPr>
              <w:rPr>
                <w:rFonts w:ascii="Century Gothic" w:hAnsi="Century Gothic"/>
                <w:b/>
                <w:color w:val="auto"/>
                <w:sz w:val="24"/>
                <w:szCs w:val="24"/>
              </w:rPr>
            </w:pPr>
            <w:r w:rsidRPr="00052857">
              <w:rPr>
                <w:rFonts w:ascii="Century Gothic" w:hAnsi="Century Gothic"/>
                <w:b/>
                <w:color w:val="auto"/>
                <w:sz w:val="24"/>
                <w:szCs w:val="24"/>
              </w:rPr>
              <w:lastRenderedPageBreak/>
              <w:t xml:space="preserve">Community(s) impacted by this project </w:t>
            </w:r>
            <w:r w:rsidRPr="00052857">
              <w:rPr>
                <w:rFonts w:ascii="Century Gothic" w:hAnsi="Century Gothic"/>
                <w:color w:val="auto"/>
                <w:sz w:val="24"/>
                <w:szCs w:val="24"/>
              </w:rPr>
              <w:t>(i.e. people of color, people with disabilities, immigrants &amp; refugees, transgender &amp; queer people, deaf &amp; hard of hearing people, Indigenous people, elders, etc.):</w:t>
            </w:r>
          </w:p>
          <w:p w14:paraId="660713AF" w14:textId="77777777" w:rsidR="005D38A4" w:rsidRPr="00052857" w:rsidRDefault="005D38A4" w:rsidP="00250984">
            <w:pPr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  <w:p w14:paraId="388B0CB2" w14:textId="77777777" w:rsidR="005D38A4" w:rsidRPr="00052857" w:rsidRDefault="005D38A4" w:rsidP="00250984">
            <w:pPr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</w:tc>
      </w:tr>
      <w:tr w:rsidR="005D38A4" w:rsidRPr="00052857" w14:paraId="1A93FF15" w14:textId="77777777" w:rsidTr="00250984">
        <w:trPr>
          <w:trHeight w:val="728"/>
        </w:trPr>
        <w:tc>
          <w:tcPr>
            <w:tcW w:w="9350" w:type="dxa"/>
            <w:vAlign w:val="center"/>
          </w:tcPr>
          <w:p w14:paraId="5806596C" w14:textId="2EFE5B6E" w:rsidR="005D38A4" w:rsidRPr="00052857" w:rsidRDefault="003D4F6E" w:rsidP="00250984">
            <w:pPr>
              <w:rPr>
                <w:rFonts w:ascii="Century Gothic" w:hAnsi="Century Gothic"/>
                <w:b/>
                <w:color w:val="auto"/>
                <w:sz w:val="24"/>
                <w:szCs w:val="24"/>
              </w:rPr>
            </w:pPr>
            <w:r w:rsidRPr="00052857">
              <w:rPr>
                <w:rFonts w:ascii="Century Gothic" w:hAnsi="Century Gothic"/>
                <w:b/>
                <w:color w:val="auto"/>
                <w:sz w:val="24"/>
                <w:szCs w:val="24"/>
              </w:rPr>
              <w:t xml:space="preserve">How will this project contribute to organizational capacity? (500-word max.) </w:t>
            </w:r>
          </w:p>
          <w:p w14:paraId="06A16126" w14:textId="77777777" w:rsidR="005D38A4" w:rsidRPr="00052857" w:rsidRDefault="005D38A4" w:rsidP="00250984">
            <w:pPr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  <w:p w14:paraId="7818AB45" w14:textId="77777777" w:rsidR="005D38A4" w:rsidRPr="00052857" w:rsidRDefault="005D38A4" w:rsidP="00250984">
            <w:pPr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  <w:p w14:paraId="656F664F" w14:textId="77777777" w:rsidR="005D38A4" w:rsidRPr="00052857" w:rsidRDefault="005D38A4" w:rsidP="00250984">
            <w:pPr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  <w:p w14:paraId="7DB4C26E" w14:textId="77777777" w:rsidR="005D38A4" w:rsidRPr="00052857" w:rsidRDefault="005D38A4" w:rsidP="00250984">
            <w:pPr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</w:tc>
      </w:tr>
      <w:tr w:rsidR="005D38A4" w:rsidRPr="00052857" w14:paraId="50747A7E" w14:textId="77777777" w:rsidTr="00250984">
        <w:trPr>
          <w:trHeight w:val="764"/>
        </w:trPr>
        <w:tc>
          <w:tcPr>
            <w:tcW w:w="9350" w:type="dxa"/>
            <w:vAlign w:val="center"/>
          </w:tcPr>
          <w:p w14:paraId="3AAD8BB1" w14:textId="3109C4C1" w:rsidR="005D38A4" w:rsidRPr="00052857" w:rsidRDefault="003D4F6E" w:rsidP="00250984">
            <w:pPr>
              <w:rPr>
                <w:rFonts w:ascii="Century Gothic" w:hAnsi="Century Gothic"/>
                <w:b/>
                <w:color w:val="auto"/>
                <w:sz w:val="24"/>
                <w:szCs w:val="24"/>
              </w:rPr>
            </w:pPr>
            <w:r w:rsidRPr="00052857">
              <w:rPr>
                <w:rFonts w:ascii="Century Gothic" w:hAnsi="Century Gothic"/>
                <w:b/>
                <w:color w:val="auto"/>
                <w:sz w:val="24"/>
                <w:szCs w:val="24"/>
              </w:rPr>
              <w:t>How does this project address sexual assault prevention? (500-word max.)</w:t>
            </w:r>
            <w:r w:rsidR="005D38A4" w:rsidRPr="00052857">
              <w:rPr>
                <w:rFonts w:ascii="Century Gothic" w:hAnsi="Century Gothic"/>
                <w:b/>
                <w:color w:val="auto"/>
                <w:sz w:val="24"/>
                <w:szCs w:val="24"/>
              </w:rPr>
              <w:t xml:space="preserve"> </w:t>
            </w:r>
          </w:p>
          <w:p w14:paraId="2ED4CE95" w14:textId="77777777" w:rsidR="005D38A4" w:rsidRPr="00052857" w:rsidRDefault="005D38A4" w:rsidP="00250984">
            <w:pPr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  <w:p w14:paraId="3505F655" w14:textId="77777777" w:rsidR="005D38A4" w:rsidRPr="00052857" w:rsidRDefault="005D38A4" w:rsidP="00250984">
            <w:pPr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  <w:p w14:paraId="40C7EA4E" w14:textId="77777777" w:rsidR="005D38A4" w:rsidRPr="00052857" w:rsidRDefault="005D38A4" w:rsidP="00250984">
            <w:pPr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</w:tc>
      </w:tr>
    </w:tbl>
    <w:p w14:paraId="6079376E" w14:textId="77777777" w:rsidR="005D38A4" w:rsidRPr="00052857" w:rsidRDefault="005D38A4" w:rsidP="005D38A4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sectPr w:rsidR="005D38A4" w:rsidRPr="00052857" w:rsidSect="002C619E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FF1E7" w14:textId="77777777" w:rsidR="00450228" w:rsidRDefault="00450228" w:rsidP="00BB124A">
      <w:pPr>
        <w:spacing w:after="0" w:line="240" w:lineRule="auto"/>
      </w:pPr>
      <w:r>
        <w:separator/>
      </w:r>
    </w:p>
  </w:endnote>
  <w:endnote w:type="continuationSeparator" w:id="0">
    <w:p w14:paraId="7084D7D6" w14:textId="77777777" w:rsidR="00450228" w:rsidRDefault="00450228" w:rsidP="00BB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0AFF" w:usb1="5000785B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E7AEB" w14:textId="77777777" w:rsidR="00F726FE" w:rsidRPr="009448BC" w:rsidRDefault="00F726FE" w:rsidP="00F726FE">
    <w:pPr>
      <w:pStyle w:val="Header"/>
      <w:rPr>
        <w:rFonts w:ascii="Century Gothic" w:hAnsi="Century Gothic"/>
        <w:b/>
        <w:sz w:val="28"/>
        <w:szCs w:val="28"/>
      </w:rPr>
    </w:pPr>
  </w:p>
  <w:p w14:paraId="4300E529" w14:textId="3C20A3C2" w:rsidR="00F726FE" w:rsidRPr="009448BC" w:rsidRDefault="00747325" w:rsidP="003D4F6E">
    <w:pPr>
      <w:pStyle w:val="Header"/>
      <w:rPr>
        <w:rFonts w:ascii="Century Gothic" w:hAnsi="Century Gothic"/>
        <w:b/>
      </w:rPr>
    </w:pPr>
    <w:r w:rsidRPr="009448BC">
      <w:rPr>
        <w:rFonts w:ascii="Century Gothic" w:hAnsi="Century Gothic"/>
        <w:b/>
      </w:rPr>
      <w:t>PTL</w:t>
    </w:r>
    <w:r w:rsidR="00F726FE" w:rsidRPr="009448BC">
      <w:rPr>
        <w:rFonts w:ascii="Century Gothic" w:hAnsi="Century Gothic"/>
        <w:b/>
      </w:rPr>
      <w:t xml:space="preserve"> Summer 2018 Mini-Grants</w:t>
    </w:r>
    <w:r w:rsidR="003D4F6E" w:rsidRPr="009448BC">
      <w:rPr>
        <w:rFonts w:ascii="Century Gothic" w:hAnsi="Century Gothic"/>
        <w:b/>
      </w:rPr>
      <w:tab/>
    </w:r>
    <w:r w:rsidR="00F726FE" w:rsidRPr="009448BC">
      <w:rPr>
        <w:rFonts w:ascii="Century Gothic" w:hAnsi="Century Gothic"/>
        <w:b/>
      </w:rPr>
      <w:t xml:space="preserve">     </w:t>
    </w:r>
    <w:r w:rsidR="00F726FE" w:rsidRPr="009448BC">
      <w:rPr>
        <w:rFonts w:ascii="Century Gothic" w:hAnsi="Century Gothic"/>
        <w:b/>
      </w:rPr>
      <w:tab/>
    </w:r>
    <w:sdt>
      <w:sdtPr>
        <w:rPr>
          <w:rFonts w:ascii="Century Gothic" w:hAnsi="Century Gothic"/>
          <w:b/>
        </w:rPr>
        <w:id w:val="6696872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726FE" w:rsidRPr="009448BC">
          <w:rPr>
            <w:rFonts w:ascii="Century Gothic" w:hAnsi="Century Gothic"/>
            <w:b/>
          </w:rPr>
          <w:fldChar w:fldCharType="begin"/>
        </w:r>
        <w:r w:rsidR="00F726FE" w:rsidRPr="009448BC">
          <w:rPr>
            <w:rFonts w:ascii="Century Gothic" w:hAnsi="Century Gothic"/>
            <w:b/>
          </w:rPr>
          <w:instrText xml:space="preserve"> PAGE   \* MERGEFORMAT </w:instrText>
        </w:r>
        <w:r w:rsidR="00F726FE" w:rsidRPr="009448BC">
          <w:rPr>
            <w:rFonts w:ascii="Century Gothic" w:hAnsi="Century Gothic"/>
            <w:b/>
          </w:rPr>
          <w:fldChar w:fldCharType="separate"/>
        </w:r>
        <w:r w:rsidR="00A66421">
          <w:rPr>
            <w:rFonts w:ascii="Century Gothic" w:hAnsi="Century Gothic"/>
            <w:b/>
            <w:noProof/>
          </w:rPr>
          <w:t>2</w:t>
        </w:r>
        <w:r w:rsidR="00F726FE" w:rsidRPr="009448BC">
          <w:rPr>
            <w:rFonts w:ascii="Century Gothic" w:hAnsi="Century Gothic"/>
            <w:b/>
            <w:noProof/>
          </w:rPr>
          <w:fldChar w:fldCharType="end"/>
        </w:r>
      </w:sdtContent>
    </w:sdt>
  </w:p>
  <w:p w14:paraId="6FF9D0E2" w14:textId="77777777" w:rsidR="00A6419A" w:rsidRPr="009448BC" w:rsidRDefault="00A6419A" w:rsidP="00A6419A">
    <w:pPr>
      <w:pStyle w:val="Footer"/>
      <w:jc w:val="right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A9581" w14:textId="77777777" w:rsidR="00450228" w:rsidRDefault="00450228" w:rsidP="00BB124A">
      <w:pPr>
        <w:spacing w:after="0" w:line="240" w:lineRule="auto"/>
      </w:pPr>
      <w:r>
        <w:separator/>
      </w:r>
    </w:p>
  </w:footnote>
  <w:footnote w:type="continuationSeparator" w:id="0">
    <w:p w14:paraId="37FD8DD3" w14:textId="77777777" w:rsidR="00450228" w:rsidRDefault="00450228" w:rsidP="00BB1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764BF" w14:textId="00CB017F" w:rsidR="00A6419A" w:rsidRDefault="00DD5A92" w:rsidP="00F726FE">
    <w:pPr>
      <w:pStyle w:val="Header"/>
      <w:jc w:val="right"/>
      <w:rPr>
        <w:b/>
      </w:rPr>
    </w:pPr>
    <w:r>
      <w:rPr>
        <w:b/>
        <w:noProof/>
      </w:rPr>
      <w:drawing>
        <wp:inline distT="0" distB="0" distL="0" distR="0" wp14:anchorId="07051399" wp14:editId="34EC8F7E">
          <wp:extent cx="3857226" cy="76422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CADSV-logo_1200p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159" cy="76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34516F" w14:textId="4124E05B" w:rsidR="00F726FE" w:rsidRDefault="00F726FE" w:rsidP="00F726FE">
    <w:pPr>
      <w:pStyle w:val="Header"/>
      <w:rPr>
        <w:b/>
        <w:sz w:val="10"/>
        <w:szCs w:val="10"/>
      </w:rPr>
    </w:pPr>
  </w:p>
  <w:p w14:paraId="3EBFE032" w14:textId="6208AF89" w:rsidR="00F726FE" w:rsidRDefault="00F726FE" w:rsidP="00F726FE">
    <w:pPr>
      <w:pStyle w:val="Header"/>
      <w:rPr>
        <w:b/>
        <w:sz w:val="10"/>
        <w:szCs w:val="10"/>
      </w:rPr>
    </w:pPr>
  </w:p>
  <w:p w14:paraId="0242FEA7" w14:textId="6985F114" w:rsidR="00F726FE" w:rsidRDefault="00F726FE" w:rsidP="00F726FE">
    <w:pPr>
      <w:pStyle w:val="Header"/>
      <w:rPr>
        <w:b/>
        <w:sz w:val="10"/>
        <w:szCs w:val="10"/>
      </w:rPr>
    </w:pPr>
  </w:p>
  <w:p w14:paraId="527E84D3" w14:textId="77777777" w:rsidR="00AC23FF" w:rsidRDefault="00AC23FF" w:rsidP="00F726FE">
    <w:pPr>
      <w:pStyle w:val="Header"/>
      <w:rPr>
        <w:b/>
        <w:sz w:val="10"/>
        <w:szCs w:val="10"/>
      </w:rPr>
    </w:pPr>
  </w:p>
  <w:p w14:paraId="26B2198A" w14:textId="77777777" w:rsidR="00F726FE" w:rsidRPr="00F726FE" w:rsidRDefault="00F726FE" w:rsidP="00F726FE">
    <w:pPr>
      <w:pStyle w:val="Header"/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827"/>
    <w:multiLevelType w:val="hybridMultilevel"/>
    <w:tmpl w:val="DD1E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C7CEA"/>
    <w:multiLevelType w:val="hybridMultilevel"/>
    <w:tmpl w:val="CC5C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D778B"/>
    <w:multiLevelType w:val="multilevel"/>
    <w:tmpl w:val="B728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218F3"/>
    <w:multiLevelType w:val="multilevel"/>
    <w:tmpl w:val="C308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88782E"/>
    <w:multiLevelType w:val="hybridMultilevel"/>
    <w:tmpl w:val="ED4C1E2A"/>
    <w:lvl w:ilvl="0" w:tplc="068C75E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14E52"/>
    <w:multiLevelType w:val="hybridMultilevel"/>
    <w:tmpl w:val="B2A85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4A"/>
    <w:rsid w:val="000077A7"/>
    <w:rsid w:val="00052857"/>
    <w:rsid w:val="001C3D41"/>
    <w:rsid w:val="001D07EA"/>
    <w:rsid w:val="002309FA"/>
    <w:rsid w:val="00251FF2"/>
    <w:rsid w:val="00255A20"/>
    <w:rsid w:val="00281D4D"/>
    <w:rsid w:val="002A04C9"/>
    <w:rsid w:val="002C619E"/>
    <w:rsid w:val="003D3884"/>
    <w:rsid w:val="003D4F6E"/>
    <w:rsid w:val="00422281"/>
    <w:rsid w:val="00450228"/>
    <w:rsid w:val="00452E50"/>
    <w:rsid w:val="0046683D"/>
    <w:rsid w:val="005D38A4"/>
    <w:rsid w:val="00742EFC"/>
    <w:rsid w:val="00747325"/>
    <w:rsid w:val="0084767B"/>
    <w:rsid w:val="0088755A"/>
    <w:rsid w:val="009448BC"/>
    <w:rsid w:val="00A6419A"/>
    <w:rsid w:val="00A66421"/>
    <w:rsid w:val="00A73823"/>
    <w:rsid w:val="00AC23FF"/>
    <w:rsid w:val="00B174AE"/>
    <w:rsid w:val="00B535EF"/>
    <w:rsid w:val="00BB124A"/>
    <w:rsid w:val="00BE57CA"/>
    <w:rsid w:val="00DD5A92"/>
    <w:rsid w:val="00DF372A"/>
    <w:rsid w:val="00E90513"/>
    <w:rsid w:val="00F726FE"/>
    <w:rsid w:val="00FB4934"/>
    <w:rsid w:val="00FD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BE1AC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24A"/>
    <w:pPr>
      <w:spacing w:after="60" w:line="276" w:lineRule="auto"/>
    </w:pPr>
    <w:rPr>
      <w:rFonts w:eastAsiaTheme="minorEastAsia"/>
      <w:color w:val="000000" w:themeColor="text1"/>
      <w:sz w:val="1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24A"/>
    <w:pPr>
      <w:spacing w:before="60"/>
      <w:outlineLvl w:val="1"/>
    </w:pPr>
    <w:rPr>
      <w:rFonts w:ascii="Helvetica" w:eastAsiaTheme="majorEastAsia" w:hAnsi="Helvetica" w:cstheme="majorBidi"/>
      <w:b/>
      <w:bCs/>
      <w:color w:val="18B536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24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B124A"/>
  </w:style>
  <w:style w:type="paragraph" w:styleId="Footer">
    <w:name w:val="footer"/>
    <w:basedOn w:val="Normal"/>
    <w:link w:val="FooterChar"/>
    <w:uiPriority w:val="99"/>
    <w:unhideWhenUsed/>
    <w:rsid w:val="00BB124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color w:val="auto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B124A"/>
  </w:style>
  <w:style w:type="character" w:customStyle="1" w:styleId="Heading2Char">
    <w:name w:val="Heading 2 Char"/>
    <w:basedOn w:val="DefaultParagraphFont"/>
    <w:link w:val="Heading2"/>
    <w:uiPriority w:val="9"/>
    <w:rsid w:val="00BB124A"/>
    <w:rPr>
      <w:rFonts w:ascii="Helvetica" w:eastAsiaTheme="majorEastAsia" w:hAnsi="Helvetica" w:cstheme="majorBidi"/>
      <w:b/>
      <w:bCs/>
      <w:color w:val="18B536"/>
      <w:sz w:val="20"/>
      <w:szCs w:val="26"/>
    </w:rPr>
  </w:style>
  <w:style w:type="table" w:styleId="TableGrid">
    <w:name w:val="Table Grid"/>
    <w:basedOn w:val="TableNormal"/>
    <w:uiPriority w:val="59"/>
    <w:rsid w:val="00BB124A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26F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6FE"/>
    <w:rPr>
      <w:rFonts w:ascii="Segoe UI" w:eastAsiaTheme="minorEastAsia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38A4"/>
    <w:rPr>
      <w:color w:val="0563C1" w:themeColor="hyperlink"/>
      <w:u w:val="single"/>
    </w:rPr>
  </w:style>
  <w:style w:type="character" w:customStyle="1" w:styleId="gmail-aqj">
    <w:name w:val="gmail-aqj"/>
    <w:basedOn w:val="DefaultParagraphFont"/>
    <w:rsid w:val="00E90513"/>
  </w:style>
  <w:style w:type="paragraph" w:styleId="ListParagraph">
    <w:name w:val="List Paragraph"/>
    <w:basedOn w:val="Normal"/>
    <w:uiPriority w:val="34"/>
    <w:qFormat/>
    <w:rsid w:val="00E90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sha@ocadsv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erimk@ocadsv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agan@ocadsv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68D17-BBF2-4A32-B99C-27A52CE7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Jonathan Gates</cp:lastModifiedBy>
  <cp:revision>19</cp:revision>
  <cp:lastPrinted>2018-05-08T17:53:00Z</cp:lastPrinted>
  <dcterms:created xsi:type="dcterms:W3CDTF">2018-05-08T20:25:00Z</dcterms:created>
  <dcterms:modified xsi:type="dcterms:W3CDTF">2018-05-08T23:44:00Z</dcterms:modified>
</cp:coreProperties>
</file>